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BB" w:rsidRPr="00897F94" w:rsidRDefault="006111BB" w:rsidP="00897F94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897F94">
        <w:rPr>
          <w:rFonts w:ascii="Arial" w:hAnsi="Arial" w:cs="Arial"/>
          <w:b/>
          <w:sz w:val="24"/>
          <w:szCs w:val="24"/>
          <w:u w:val="single"/>
          <w:lang w:val="es-ES_tradnl"/>
        </w:rPr>
        <w:t>FOAC-FEDERACIÓN ORNITOLÓGICA AUTONÓMICA CATALANA</w:t>
      </w:r>
    </w:p>
    <w:p w:rsidR="006111BB" w:rsidRDefault="00044E4D" w:rsidP="002115C9">
      <w:pPr>
        <w:spacing w:after="0"/>
        <w:ind w:left="-426" w:firstLine="426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Cl. </w:t>
      </w:r>
      <w:proofErr w:type="spellStart"/>
      <w:r>
        <w:rPr>
          <w:rFonts w:ascii="Arial" w:hAnsi="Arial" w:cs="Arial"/>
          <w:lang w:val="es-ES"/>
        </w:rPr>
        <w:t>Saragossa</w:t>
      </w:r>
      <w:proofErr w:type="spellEnd"/>
      <w:r>
        <w:rPr>
          <w:rFonts w:ascii="Arial" w:hAnsi="Arial" w:cs="Arial"/>
          <w:lang w:val="es-ES"/>
        </w:rPr>
        <w:t>, 87</w:t>
      </w:r>
    </w:p>
    <w:p w:rsidR="002115C9" w:rsidRPr="002115C9" w:rsidRDefault="00044E4D" w:rsidP="002115C9">
      <w:pPr>
        <w:spacing w:after="0"/>
        <w:ind w:left="-426" w:firstLine="426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43870 AMPOSTA (Tarragona)</w:t>
      </w:r>
    </w:p>
    <w:p w:rsidR="002115C9" w:rsidRDefault="002115C9" w:rsidP="002115C9">
      <w:pPr>
        <w:spacing w:after="0"/>
        <w:ind w:left="-426" w:firstLine="426"/>
        <w:rPr>
          <w:rFonts w:ascii="Arial" w:hAnsi="Arial" w:cs="Arial"/>
          <w:lang w:val="es-ES"/>
        </w:rPr>
      </w:pPr>
    </w:p>
    <w:p w:rsidR="00466D42" w:rsidRPr="00FF66F9" w:rsidRDefault="00897F94" w:rsidP="002115C9">
      <w:pPr>
        <w:spacing w:after="0"/>
        <w:ind w:left="-426" w:firstLine="426"/>
        <w:rPr>
          <w:rFonts w:ascii="Arial" w:hAnsi="Arial" w:cs="Arial"/>
          <w:b/>
          <w:sz w:val="28"/>
          <w:szCs w:val="28"/>
          <w:lang w:val="es-ES_tradnl"/>
        </w:rPr>
      </w:pPr>
      <w:r w:rsidRPr="00FF66F9">
        <w:rPr>
          <w:rFonts w:ascii="Arial" w:hAnsi="Arial" w:cs="Arial"/>
          <w:b/>
          <w:sz w:val="28"/>
          <w:szCs w:val="28"/>
          <w:lang w:val="es-ES_tradnl"/>
        </w:rPr>
        <w:t>HOJA DE GASTOS (se adjuntan justificantes)</w:t>
      </w:r>
    </w:p>
    <w:tbl>
      <w:tblPr>
        <w:tblStyle w:val="Listavistosa-nfasis1"/>
        <w:tblW w:w="8755" w:type="dxa"/>
        <w:tblLook w:val="04A0" w:firstRow="1" w:lastRow="0" w:firstColumn="1" w:lastColumn="0" w:noHBand="0" w:noVBand="1"/>
      </w:tblPr>
      <w:tblGrid>
        <w:gridCol w:w="3388"/>
        <w:gridCol w:w="3974"/>
        <w:gridCol w:w="1110"/>
        <w:gridCol w:w="283"/>
      </w:tblGrid>
      <w:tr w:rsidR="00C05839" w:rsidRPr="00466D42" w:rsidTr="00044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05839" w:rsidRPr="00CA6142" w:rsidRDefault="00C05839" w:rsidP="00390DA1">
            <w:pPr>
              <w:rPr>
                <w:rFonts w:ascii="Arial" w:hAnsi="Arial" w:cs="Arial"/>
                <w:lang w:val="es-ES_tradnl"/>
              </w:rPr>
            </w:pPr>
            <w:r w:rsidRPr="00CA6142">
              <w:rPr>
                <w:rFonts w:ascii="Arial" w:hAnsi="Arial" w:cs="Arial"/>
                <w:lang w:val="es-ES_tradnl"/>
              </w:rPr>
              <w:t xml:space="preserve">Datos del </w:t>
            </w:r>
            <w:r w:rsidR="006111BB">
              <w:rPr>
                <w:rFonts w:ascii="Arial" w:hAnsi="Arial" w:cs="Arial"/>
                <w:lang w:val="es-ES_tradnl"/>
              </w:rPr>
              <w:t>pagador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5839" w:rsidRPr="00CA6142" w:rsidRDefault="00C05839" w:rsidP="0039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5839" w:rsidRPr="00CA6142" w:rsidRDefault="00C05839" w:rsidP="0039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5839" w:rsidRPr="00CA6142" w:rsidRDefault="00C05839" w:rsidP="0039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</w:tr>
      <w:tr w:rsidR="00044E4D" w:rsidRPr="00466D42" w:rsidTr="0004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12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4D" w:rsidRPr="00CA6142" w:rsidRDefault="00044E4D" w:rsidP="00390DA1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 DEL GASTO:</w:t>
            </w:r>
          </w:p>
        </w:tc>
        <w:tc>
          <w:tcPr>
            <w:tcW w:w="3974" w:type="dxa"/>
            <w:tcBorders>
              <w:top w:val="single" w:sz="12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4D" w:rsidRPr="00CA6142" w:rsidRDefault="00044E4D" w:rsidP="0039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10" w:type="dxa"/>
            <w:tcBorders>
              <w:top w:val="single" w:sz="12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4D" w:rsidRPr="00CA6142" w:rsidRDefault="00044E4D" w:rsidP="0039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4D" w:rsidRPr="00CA6142" w:rsidRDefault="00044E4D" w:rsidP="0039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</w:tr>
      <w:tr w:rsidR="00C05839" w:rsidRPr="00CA6142" w:rsidTr="00C0583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5839" w:rsidRPr="00CA6142" w:rsidRDefault="00C05839" w:rsidP="006447F6">
            <w:pPr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CA6142">
              <w:rPr>
                <w:rFonts w:ascii="Arial" w:hAnsi="Arial" w:cs="Arial"/>
                <w:b w:val="0"/>
                <w:sz w:val="20"/>
                <w:lang w:val="es-ES_tradnl"/>
              </w:rPr>
              <w:t xml:space="preserve">Nombre y apellido: </w:t>
            </w:r>
          </w:p>
        </w:tc>
        <w:tc>
          <w:tcPr>
            <w:tcW w:w="3974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39" w:rsidRPr="00CA6142" w:rsidRDefault="00C05839" w:rsidP="00B12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s-ES_tradnl"/>
              </w:rPr>
            </w:pPr>
          </w:p>
        </w:tc>
        <w:tc>
          <w:tcPr>
            <w:tcW w:w="1110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Pr="00CA6142" w:rsidRDefault="00C05839" w:rsidP="0089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Pr="00CA6142" w:rsidRDefault="00C05839" w:rsidP="00B12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05839" w:rsidRPr="00CA6142" w:rsidTr="00C05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5839" w:rsidRPr="00CA6142" w:rsidRDefault="00C05839" w:rsidP="00CA6142">
            <w:pPr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DNI</w:t>
            </w:r>
            <w:r w:rsidR="006111BB">
              <w:rPr>
                <w:rFonts w:ascii="Arial" w:hAnsi="Arial" w:cs="Arial"/>
                <w:b w:val="0"/>
                <w:sz w:val="20"/>
                <w:lang w:val="es-ES_tradnl"/>
              </w:rPr>
              <w:t>:</w:t>
            </w:r>
          </w:p>
        </w:tc>
        <w:tc>
          <w:tcPr>
            <w:tcW w:w="39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39" w:rsidRPr="00CA6142" w:rsidRDefault="00C05839" w:rsidP="00B12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Pr="00CA6142" w:rsidRDefault="00C05839" w:rsidP="0089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Pr="00CA6142" w:rsidRDefault="00C05839" w:rsidP="00B12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05839" w:rsidRPr="00CA6142" w:rsidTr="00C0583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5839" w:rsidRPr="00CA6142" w:rsidRDefault="006111BB" w:rsidP="006447F6">
            <w:pPr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Cargo:</w:t>
            </w:r>
          </w:p>
        </w:tc>
        <w:tc>
          <w:tcPr>
            <w:tcW w:w="3974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39" w:rsidRPr="00CA6142" w:rsidRDefault="00C05839" w:rsidP="00B12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s-ES_tradnl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C05839" w:rsidRPr="00CA6142" w:rsidRDefault="00C05839" w:rsidP="0089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C05839" w:rsidRPr="00CA6142" w:rsidRDefault="00C05839" w:rsidP="00B12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05839" w:rsidRPr="00CA6142" w:rsidTr="00C05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05839" w:rsidRPr="00CA6142" w:rsidRDefault="00C05839" w:rsidP="000C1D3F">
            <w:pPr>
              <w:rPr>
                <w:rFonts w:ascii="Arial" w:hAnsi="Arial" w:cs="Arial"/>
                <w:color w:val="FFFFFF" w:themeColor="background1"/>
                <w:lang w:val="es-ES_tradnl"/>
              </w:rPr>
            </w:pPr>
            <w:r>
              <w:rPr>
                <w:rFonts w:ascii="Arial" w:hAnsi="Arial" w:cs="Arial"/>
                <w:color w:val="FFFFFF" w:themeColor="background1"/>
                <w:lang w:val="es-ES_tradnl"/>
              </w:rPr>
              <w:t>Información</w:t>
            </w:r>
            <w:r w:rsidRPr="00CA6142">
              <w:rPr>
                <w:rFonts w:ascii="Arial" w:hAnsi="Arial" w:cs="Arial"/>
                <w:color w:val="FFFFFF" w:themeColor="background1"/>
                <w:lang w:val="es-ES_tradnl"/>
              </w:rPr>
              <w:t xml:space="preserve"> del viaje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5839" w:rsidRPr="00CA6142" w:rsidRDefault="00C05839" w:rsidP="000C1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lang w:val="es-ES_tradnl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5839" w:rsidRPr="00CA6142" w:rsidRDefault="00C05839" w:rsidP="0089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lang w:val="es-ES_tradn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5839" w:rsidRPr="00CA6142" w:rsidRDefault="00C05839" w:rsidP="000C1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lang w:val="es-ES_tradnl"/>
              </w:rPr>
            </w:pPr>
          </w:p>
        </w:tc>
      </w:tr>
      <w:tr w:rsidR="00C05839" w:rsidRPr="00CA6142" w:rsidTr="00C0583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5839" w:rsidRPr="00CA6142" w:rsidRDefault="00C05839" w:rsidP="00CA6142">
            <w:pPr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Día de salida</w:t>
            </w:r>
            <w:r w:rsidRPr="00CA6142">
              <w:rPr>
                <w:rFonts w:ascii="Arial" w:hAnsi="Arial" w:cs="Arial"/>
                <w:b w:val="0"/>
                <w:sz w:val="20"/>
                <w:lang w:val="es-ES_tradnl"/>
              </w:rPr>
              <w:t xml:space="preserve"> (Fecha y hora): </w:t>
            </w:r>
          </w:p>
        </w:tc>
        <w:tc>
          <w:tcPr>
            <w:tcW w:w="397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39" w:rsidRPr="00CA6142" w:rsidRDefault="007D0202" w:rsidP="00CA6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20"/>
                  <w:lang w:val="es-ES_tradnl"/>
                </w:rPr>
                <w:id w:val="1691883"/>
                <w:placeholder>
                  <w:docPart w:val="B8CF5ED09C7F45D0B1CCA3BD1269C481"/>
                </w:placeholder>
                <w:date w:fullDate="2018-01-02T00:00:00Z">
                  <w:dateFormat w:val="dd.MM.yyyy"/>
                  <w:lid w:val="de-DE"/>
                  <w:storeMappedDataAs w:val="text"/>
                  <w:calendar w:val="gregorian"/>
                </w:date>
              </w:sdtPr>
              <w:sdtEndPr/>
              <w:sdtContent>
                <w:r w:rsidR="00C05839" w:rsidRPr="006111BB">
                  <w:rPr>
                    <w:rFonts w:ascii="Arial" w:hAnsi="Arial" w:cs="Arial"/>
                    <w:color w:val="FFFFFF" w:themeColor="background1"/>
                    <w:sz w:val="20"/>
                    <w:lang w:val="es-ES_tradnl"/>
                  </w:rPr>
                  <w:t>02.01.2018</w:t>
                </w:r>
              </w:sdtContent>
            </w:sdt>
            <w:r w:rsidR="00C05839" w:rsidRPr="006111BB">
              <w:rPr>
                <w:rFonts w:ascii="Arial" w:hAnsi="Arial" w:cs="Arial"/>
                <w:color w:val="FFFFFF" w:themeColor="background1"/>
                <w:sz w:val="20"/>
                <w:lang w:val="es-ES_tradnl"/>
              </w:rPr>
              <w:t xml:space="preserve">             </w:t>
            </w:r>
            <w:r w:rsidR="00C05839">
              <w:rPr>
                <w:rFonts w:ascii="Arial" w:hAnsi="Arial" w:cs="Arial"/>
                <w:color w:val="auto"/>
                <w:sz w:val="20"/>
                <w:lang w:val="es-ES_tradnl"/>
              </w:rPr>
              <w:t xml:space="preserve">a la/s </w:t>
            </w:r>
            <w:r w:rsidR="00C05839" w:rsidRPr="00CA6142">
              <w:rPr>
                <w:rFonts w:ascii="Arial" w:hAnsi="Arial" w:cs="Arial"/>
                <w:color w:val="auto"/>
                <w:sz w:val="20"/>
                <w:lang w:val="es-ES_tradnl"/>
              </w:rPr>
              <w:t xml:space="preserve">      </w:t>
            </w:r>
          </w:p>
        </w:tc>
        <w:tc>
          <w:tcPr>
            <w:tcW w:w="111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Pr="00CA6142" w:rsidRDefault="00C05839" w:rsidP="0089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Pr="00CA6142" w:rsidRDefault="00C05839" w:rsidP="00CA6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05839" w:rsidRPr="00CA6142" w:rsidTr="00C05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5839" w:rsidRPr="00CA6142" w:rsidRDefault="00C05839" w:rsidP="00E773F7">
            <w:pPr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Día de regreso</w:t>
            </w:r>
            <w:r w:rsidRPr="00CA6142">
              <w:rPr>
                <w:rFonts w:ascii="Arial" w:hAnsi="Arial" w:cs="Arial"/>
                <w:b w:val="0"/>
                <w:sz w:val="20"/>
                <w:lang w:val="es-ES_tradnl"/>
              </w:rPr>
              <w:t xml:space="preserve"> (Fecha y hora): </w:t>
            </w:r>
          </w:p>
        </w:tc>
        <w:tc>
          <w:tcPr>
            <w:tcW w:w="39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39" w:rsidRPr="00CA6142" w:rsidRDefault="007D0202" w:rsidP="00CA6142">
            <w:pPr>
              <w:tabs>
                <w:tab w:val="left" w:pos="18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20"/>
                  <w:lang w:val="es-ES_tradnl"/>
                </w:rPr>
                <w:id w:val="2034609610"/>
                <w:placeholder>
                  <w:docPart w:val="B0E14BB00DB44F7EA561B4C07C64BF45"/>
                </w:placeholder>
                <w:date w:fullDate="2018-03-01T00:00:00Z">
                  <w:dateFormat w:val="dd.MM.yyyy"/>
                  <w:lid w:val="de-DE"/>
                  <w:storeMappedDataAs w:val="text"/>
                  <w:calendar w:val="gregorian"/>
                </w:date>
              </w:sdtPr>
              <w:sdtEndPr/>
              <w:sdtContent>
                <w:r w:rsidR="00C05839" w:rsidRPr="006111BB">
                  <w:rPr>
                    <w:rFonts w:ascii="Arial" w:hAnsi="Arial" w:cs="Arial"/>
                    <w:color w:val="FFFFFF" w:themeColor="background1"/>
                    <w:sz w:val="20"/>
                    <w:lang w:val="es-ES_tradnl"/>
                  </w:rPr>
                  <w:t>01.03.2018</w:t>
                </w:r>
              </w:sdtContent>
            </w:sdt>
            <w:r w:rsidR="00C05839" w:rsidRPr="006111BB">
              <w:rPr>
                <w:rFonts w:ascii="Arial" w:hAnsi="Arial" w:cs="Arial"/>
                <w:color w:val="FFFFFF" w:themeColor="background1"/>
                <w:sz w:val="20"/>
                <w:lang w:val="es-ES_tradnl"/>
              </w:rPr>
              <w:t xml:space="preserve">            </w:t>
            </w:r>
            <w:r w:rsidR="00C05839">
              <w:rPr>
                <w:rFonts w:ascii="Arial" w:hAnsi="Arial" w:cs="Arial"/>
                <w:color w:val="auto"/>
                <w:sz w:val="20"/>
                <w:lang w:val="es-ES_tradnl"/>
              </w:rPr>
              <w:t>a la/s</w:t>
            </w:r>
            <w:r w:rsidR="00C05839" w:rsidRPr="00CA6142">
              <w:rPr>
                <w:rFonts w:ascii="Arial" w:hAnsi="Arial" w:cs="Arial"/>
                <w:color w:val="auto"/>
                <w:sz w:val="20"/>
                <w:lang w:val="es-ES_tradnl"/>
              </w:rPr>
              <w:t xml:space="preserve">      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Pr="00CA6142" w:rsidRDefault="00C05839" w:rsidP="00897F94">
            <w:pPr>
              <w:tabs>
                <w:tab w:val="left" w:pos="18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Pr="00CA6142" w:rsidRDefault="00C05839" w:rsidP="00CA6142">
            <w:pPr>
              <w:tabs>
                <w:tab w:val="left" w:pos="18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05839" w:rsidRPr="00CA6142" w:rsidTr="00C0583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5839" w:rsidRPr="00CA6142" w:rsidRDefault="00C05839" w:rsidP="00CA6142">
            <w:pPr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CA6142">
              <w:rPr>
                <w:rFonts w:ascii="Arial" w:hAnsi="Arial" w:cs="Arial"/>
                <w:b w:val="0"/>
                <w:sz w:val="20"/>
                <w:lang w:val="es-ES_tradnl"/>
              </w:rPr>
              <w:t xml:space="preserve">Destino (dirección): </w:t>
            </w:r>
          </w:p>
        </w:tc>
        <w:tc>
          <w:tcPr>
            <w:tcW w:w="39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39" w:rsidRPr="00CA6142" w:rsidRDefault="00C05839" w:rsidP="003F5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s-ES_tradnl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Pr="00CA6142" w:rsidRDefault="00C05839" w:rsidP="0089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Pr="00CA6142" w:rsidRDefault="00C05839" w:rsidP="003F5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05839" w:rsidRPr="00CA6142" w:rsidTr="00C05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5839" w:rsidRPr="00CA6142" w:rsidRDefault="00C05839" w:rsidP="00CA6142">
            <w:pPr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CA6142">
              <w:rPr>
                <w:rFonts w:ascii="Arial" w:hAnsi="Arial" w:cs="Arial"/>
                <w:b w:val="0"/>
                <w:sz w:val="20"/>
                <w:lang w:val="es-ES_tradnl"/>
              </w:rPr>
              <w:t>Motivo del desplazamiento:</w:t>
            </w:r>
          </w:p>
        </w:tc>
        <w:tc>
          <w:tcPr>
            <w:tcW w:w="3974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39" w:rsidRDefault="00C05839" w:rsidP="003F5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s-ES_tradnl"/>
              </w:rPr>
            </w:pPr>
          </w:p>
          <w:p w:rsidR="00C05839" w:rsidRDefault="00C05839" w:rsidP="003F5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s-ES_tradnl"/>
              </w:rPr>
            </w:pPr>
          </w:p>
          <w:p w:rsidR="00C05839" w:rsidRPr="00E773F7" w:rsidRDefault="00C05839" w:rsidP="003F5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lang w:val="es-ES_tradnl"/>
              </w:rPr>
            </w:pPr>
          </w:p>
          <w:p w:rsidR="00C05839" w:rsidRPr="00CA6142" w:rsidRDefault="00C05839" w:rsidP="003F5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s-ES_tradnl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C05839" w:rsidRDefault="00C05839" w:rsidP="0089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C05839" w:rsidRDefault="00C05839" w:rsidP="003F5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05839" w:rsidRPr="00CA6142" w:rsidTr="00C0583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05839" w:rsidRPr="00CA6142" w:rsidRDefault="00C05839" w:rsidP="000C1D3F">
            <w:pPr>
              <w:rPr>
                <w:rFonts w:ascii="Arial" w:hAnsi="Arial" w:cs="Arial"/>
                <w:color w:val="FFFFFF" w:themeColor="background1"/>
                <w:lang w:val="es-ES_tradnl"/>
              </w:rPr>
            </w:pPr>
            <w:r w:rsidRPr="00CA6142">
              <w:rPr>
                <w:rFonts w:ascii="Arial" w:hAnsi="Arial" w:cs="Arial"/>
                <w:color w:val="FFFFFF" w:themeColor="background1"/>
                <w:lang w:val="es-ES_tradnl"/>
              </w:rPr>
              <w:t>Costes del viaje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5839" w:rsidRPr="00CA6142" w:rsidRDefault="00C05839" w:rsidP="000C1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lang w:val="es-ES_tradnl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5839" w:rsidRPr="00CA6142" w:rsidRDefault="00C05839" w:rsidP="0089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lang w:val="es-ES_tradn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5839" w:rsidRPr="00CA6142" w:rsidRDefault="00C05839" w:rsidP="000C1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lang w:val="es-ES_tradnl"/>
              </w:rPr>
            </w:pPr>
          </w:p>
        </w:tc>
      </w:tr>
      <w:tr w:rsidR="00C05839" w:rsidRPr="00A54D09" w:rsidTr="00C05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5839" w:rsidRPr="00CA6142" w:rsidRDefault="00C05839" w:rsidP="006447F6">
            <w:pP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CA614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Costes de desplazamiento:</w:t>
            </w:r>
          </w:p>
        </w:tc>
        <w:tc>
          <w:tcPr>
            <w:tcW w:w="397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39" w:rsidRPr="00CA6142" w:rsidRDefault="00A54D09" w:rsidP="003F5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Costes de kilometraje (0,</w:t>
            </w:r>
            <w:r w:rsidR="00897F94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25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 xml:space="preserve"> € /</w:t>
            </w:r>
            <w:r w:rsidR="00C05839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 xml:space="preserve"> km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.</w:t>
            </w:r>
            <w:r w:rsidR="00C05839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 xml:space="preserve"> recorrido)</w:t>
            </w:r>
          </w:p>
        </w:tc>
        <w:tc>
          <w:tcPr>
            <w:tcW w:w="111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Pr="00CA6142" w:rsidRDefault="00C05839" w:rsidP="0089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Default="00C05839" w:rsidP="00C0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05839" w:rsidRPr="00A54D09" w:rsidTr="00C0583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5839" w:rsidRPr="00CA6142" w:rsidRDefault="00C05839" w:rsidP="006447F6">
            <w:pP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39" w:rsidRPr="00CA6142" w:rsidRDefault="00C05839" w:rsidP="003F5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Costes otros transporte</w:t>
            </w:r>
          </w:p>
        </w:tc>
        <w:tc>
          <w:tcPr>
            <w:tcW w:w="111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Pr="00CA6142" w:rsidRDefault="00C05839" w:rsidP="0089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Default="00C05839" w:rsidP="00C05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05839" w:rsidRPr="00A54D09" w:rsidTr="00C05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5839" w:rsidRDefault="00C05839" w:rsidP="006447F6">
            <w:pP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CA614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Costes de manutención:</w:t>
            </w:r>
          </w:p>
          <w:p w:rsidR="00C05839" w:rsidRPr="00CA6142" w:rsidRDefault="00C05839" w:rsidP="006447F6">
            <w:pP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39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39" w:rsidRPr="00CA6142" w:rsidRDefault="00C05839" w:rsidP="003F5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Costes territorio nacional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Pr="00CA6142" w:rsidRDefault="00C05839" w:rsidP="0089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Default="00C05839" w:rsidP="003F5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05839" w:rsidRPr="00CA6142" w:rsidTr="00C0583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5839" w:rsidRPr="00CA6142" w:rsidRDefault="00C05839" w:rsidP="006447F6">
            <w:pP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39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39" w:rsidRPr="00CA6142" w:rsidRDefault="00C05839" w:rsidP="003F5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Costes en territorio internacional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Pr="00CA6142" w:rsidRDefault="00C05839" w:rsidP="0089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Default="00C05839" w:rsidP="003F5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05839" w:rsidRPr="00CA6142" w:rsidTr="00C05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5839" w:rsidRPr="00CA6142" w:rsidRDefault="00C05839" w:rsidP="00E50F1E">
            <w:pP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CA6142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Costes de estancia:</w:t>
            </w:r>
          </w:p>
        </w:tc>
        <w:tc>
          <w:tcPr>
            <w:tcW w:w="39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39" w:rsidRPr="00CA6142" w:rsidRDefault="00C05839" w:rsidP="00E5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Pr="00CA6142" w:rsidRDefault="00C05839" w:rsidP="0089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Default="00C05839" w:rsidP="00E5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05839" w:rsidRPr="00CA6142" w:rsidTr="006111B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5839" w:rsidRPr="00FF66F9" w:rsidRDefault="00C05839" w:rsidP="00466D42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ES_tradnl"/>
              </w:rPr>
            </w:pPr>
            <w:r w:rsidRPr="00FF66F9">
              <w:rPr>
                <w:rFonts w:ascii="Arial" w:hAnsi="Arial" w:cs="Arial"/>
                <w:sz w:val="24"/>
                <w:szCs w:val="24"/>
                <w:lang w:val="es-ES_tradnl"/>
              </w:rPr>
              <w:t>Gastos de viaje totales:</w:t>
            </w:r>
          </w:p>
        </w:tc>
        <w:tc>
          <w:tcPr>
            <w:tcW w:w="39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39" w:rsidRPr="00CA6142" w:rsidRDefault="00C05839" w:rsidP="003F5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Pr="00CA6142" w:rsidRDefault="00C05839" w:rsidP="0089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839" w:rsidRDefault="00C05839" w:rsidP="003F5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111BB" w:rsidRPr="00CA6142" w:rsidTr="00611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vAlign w:val="center"/>
          </w:tcPr>
          <w:p w:rsidR="006111BB" w:rsidRPr="00CA6142" w:rsidRDefault="006111BB" w:rsidP="00466D4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111BB">
              <w:rPr>
                <w:rFonts w:ascii="Arial" w:hAnsi="Arial" w:cs="Arial"/>
                <w:color w:val="FFFFFF" w:themeColor="background1"/>
                <w:sz w:val="20"/>
                <w:szCs w:val="20"/>
                <w:lang w:val="es-ES_tradnl"/>
              </w:rPr>
              <w:t>OTROS GASTOS:</w:t>
            </w:r>
          </w:p>
        </w:tc>
        <w:tc>
          <w:tcPr>
            <w:tcW w:w="39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111BB" w:rsidRPr="00CA6142" w:rsidRDefault="006111BB" w:rsidP="003F5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111B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_tradnl"/>
              </w:rPr>
              <w:t>DETALLE: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111BB" w:rsidRDefault="006111BB" w:rsidP="003F5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111BB" w:rsidRDefault="006111BB" w:rsidP="003F5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111BB" w:rsidRPr="00CA6142" w:rsidTr="006111B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111BB" w:rsidRPr="00CA6142" w:rsidRDefault="006111BB" w:rsidP="00466D4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9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BB" w:rsidRPr="00CA6142" w:rsidRDefault="006111BB" w:rsidP="003F5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6111BB" w:rsidRDefault="006111BB" w:rsidP="00611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6111BB" w:rsidRDefault="006111BB" w:rsidP="003F5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111BB" w:rsidRPr="00CA6142" w:rsidTr="00611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111BB" w:rsidRPr="00CA6142" w:rsidRDefault="006111BB" w:rsidP="00466D4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9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BB" w:rsidRPr="00CA6142" w:rsidRDefault="006111BB" w:rsidP="003F5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6111BB" w:rsidRDefault="006111BB" w:rsidP="00611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6111BB" w:rsidRDefault="006111BB" w:rsidP="003F5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111BB" w:rsidRPr="00CA6142" w:rsidTr="00C0583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111BB" w:rsidRPr="00FF66F9" w:rsidRDefault="006111BB" w:rsidP="00466D4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F66F9">
              <w:rPr>
                <w:rFonts w:ascii="Arial" w:hAnsi="Arial" w:cs="Arial"/>
                <w:sz w:val="24"/>
                <w:szCs w:val="24"/>
                <w:lang w:val="es-ES_tradnl"/>
              </w:rPr>
              <w:t>Gastos varios totales</w:t>
            </w:r>
          </w:p>
        </w:tc>
        <w:tc>
          <w:tcPr>
            <w:tcW w:w="39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BB" w:rsidRPr="00CA6142" w:rsidRDefault="006111BB" w:rsidP="003F5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111BB" w:rsidRDefault="006111BB" w:rsidP="00611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111BB" w:rsidRDefault="006111BB" w:rsidP="003F5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66"/>
      </w:tblGrid>
      <w:tr w:rsidR="006111BB" w:rsidTr="006111BB">
        <w:trPr>
          <w:trHeight w:val="254"/>
        </w:trPr>
        <w:tc>
          <w:tcPr>
            <w:tcW w:w="8766" w:type="dxa"/>
          </w:tcPr>
          <w:p w:rsidR="00897F94" w:rsidRDefault="006111BB" w:rsidP="00BB3236">
            <w:pPr>
              <w:rPr>
                <w:rFonts w:ascii="Arial" w:hAnsi="Arial" w:cs="Arial"/>
                <w:b/>
                <w:i/>
                <w:lang w:val="es-ES_tradnl"/>
              </w:rPr>
            </w:pPr>
            <w:r>
              <w:rPr>
                <w:rFonts w:ascii="Arial" w:hAnsi="Arial" w:cs="Arial"/>
                <w:b/>
                <w:i/>
                <w:lang w:val="es-ES_tradnl"/>
              </w:rPr>
              <w:t>OBSERVACIONES O ACLARACIONES:</w:t>
            </w:r>
          </w:p>
        </w:tc>
      </w:tr>
      <w:tr w:rsidR="006111BB" w:rsidTr="006111BB">
        <w:trPr>
          <w:trHeight w:val="254"/>
        </w:trPr>
        <w:tc>
          <w:tcPr>
            <w:tcW w:w="8766" w:type="dxa"/>
          </w:tcPr>
          <w:p w:rsidR="00A233DC" w:rsidRDefault="00A233DC" w:rsidP="0016667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  <w:p w:rsidR="00347372" w:rsidRDefault="00347372" w:rsidP="0016667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  <w:p w:rsidR="00347372" w:rsidRPr="00FF66F9" w:rsidRDefault="00347372" w:rsidP="0016667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  <w:p w:rsidR="00897F94" w:rsidRPr="00FF66F9" w:rsidRDefault="00897F94" w:rsidP="00897F94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FF66F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La cuenta corriente donde realizar la transferencia del importe es la siguiente:</w:t>
            </w:r>
          </w:p>
          <w:p w:rsidR="006111BB" w:rsidRDefault="006111BB" w:rsidP="00897F94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  <w:p w:rsidR="00347372" w:rsidRDefault="00347372" w:rsidP="00897F94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  <w:p w:rsidR="00FF66F9" w:rsidRDefault="00FF66F9" w:rsidP="00897F94">
            <w:pPr>
              <w:jc w:val="both"/>
              <w:rPr>
                <w:rFonts w:ascii="Arial" w:hAnsi="Arial" w:cs="Arial"/>
                <w:b/>
                <w:i/>
                <w:lang w:val="es-ES_tradnl"/>
              </w:rPr>
            </w:pPr>
          </w:p>
        </w:tc>
      </w:tr>
    </w:tbl>
    <w:p w:rsidR="00897F94" w:rsidRDefault="00897F94" w:rsidP="00E773F7">
      <w:pPr>
        <w:rPr>
          <w:rFonts w:ascii="Arial" w:hAnsi="Arial" w:cs="Arial"/>
          <w:b/>
          <w:i/>
          <w:lang w:val="es-ES_tradnl"/>
        </w:rPr>
      </w:pPr>
    </w:p>
    <w:p w:rsidR="00BB3236" w:rsidRDefault="00BB3236" w:rsidP="00E773F7">
      <w:pPr>
        <w:rPr>
          <w:rFonts w:ascii="Arial" w:hAnsi="Arial" w:cs="Arial"/>
          <w:b/>
          <w:i/>
          <w:lang w:val="es-ES_tradnl"/>
        </w:rPr>
      </w:pPr>
    </w:p>
    <w:p w:rsidR="00BB3236" w:rsidRDefault="00BB3236" w:rsidP="00E773F7">
      <w:pPr>
        <w:rPr>
          <w:rFonts w:ascii="Arial" w:hAnsi="Arial" w:cs="Arial"/>
          <w:b/>
          <w:i/>
          <w:lang w:val="es-ES_tradnl"/>
        </w:rPr>
      </w:pPr>
    </w:p>
    <w:p w:rsidR="00575B45" w:rsidRDefault="00575B45" w:rsidP="00E773F7">
      <w:pPr>
        <w:rPr>
          <w:rFonts w:ascii="Arial" w:hAnsi="Arial" w:cs="Arial"/>
          <w:b/>
          <w:i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9"/>
      </w:tblGrid>
      <w:tr w:rsidR="00897F94" w:rsidTr="00E9261C">
        <w:tc>
          <w:tcPr>
            <w:tcW w:w="10115" w:type="dxa"/>
            <w:vAlign w:val="center"/>
          </w:tcPr>
          <w:p w:rsidR="00897F94" w:rsidRPr="00897F94" w:rsidRDefault="00897F94" w:rsidP="00897F94">
            <w:pPr>
              <w:tabs>
                <w:tab w:val="center" w:pos="2639"/>
              </w:tabs>
              <w:rPr>
                <w:rFonts w:ascii="Arial" w:hAnsi="Arial" w:cs="Arial"/>
                <w:noProof/>
                <w:lang w:val="es-ES_tradnl" w:eastAsia="es-ES_tradnl"/>
              </w:rPr>
            </w:pPr>
            <w:r w:rsidRPr="00897F9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C8E8FC" wp14:editId="749EFCB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123825</wp:posOffset>
                      </wp:positionV>
                      <wp:extent cx="252412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5C128" id="Conector rec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9.75pt" to="198.45pt,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" strokecolor="black [3040]"/>
                  </w:pict>
                </mc:Fallback>
              </mc:AlternateContent>
            </w:r>
            <w:proofErr w:type="spellStart"/>
            <w:r w:rsidR="00347372">
              <w:rPr>
                <w:rFonts w:ascii="Arial" w:hAnsi="Arial" w:cs="Arial"/>
                <w:lang w:val="es-ES_tradnl"/>
              </w:rPr>
              <w:t>Fdo</w:t>
            </w:r>
            <w:proofErr w:type="spellEnd"/>
            <w:r w:rsidR="00347372">
              <w:rPr>
                <w:rFonts w:ascii="Arial" w:hAnsi="Arial" w:cs="Arial"/>
                <w:lang w:val="es-ES_tradnl"/>
              </w:rPr>
              <w:t>:</w:t>
            </w:r>
          </w:p>
        </w:tc>
      </w:tr>
      <w:tr w:rsidR="00897F94" w:rsidRPr="00A54D09" w:rsidTr="004516CF">
        <w:tc>
          <w:tcPr>
            <w:tcW w:w="10115" w:type="dxa"/>
          </w:tcPr>
          <w:p w:rsidR="00897F94" w:rsidRPr="00575B45" w:rsidRDefault="00897F94" w:rsidP="00E773F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Lugar, </w:t>
            </w:r>
            <w:r w:rsidRPr="00575B4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fecha y firma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  <w:bookmarkStart w:id="0" w:name="_GoBack"/>
            <w:bookmarkEnd w:id="0"/>
          </w:p>
        </w:tc>
      </w:tr>
    </w:tbl>
    <w:p w:rsidR="00575B45" w:rsidRPr="00CA6142" w:rsidRDefault="00575B45" w:rsidP="00E773F7">
      <w:pPr>
        <w:rPr>
          <w:rFonts w:ascii="Arial" w:hAnsi="Arial" w:cs="Arial"/>
          <w:b/>
          <w:i/>
          <w:lang w:val="es-ES_tradnl"/>
        </w:rPr>
      </w:pPr>
    </w:p>
    <w:sectPr w:rsidR="00575B45" w:rsidRPr="00CA6142" w:rsidSect="00897F94">
      <w:pgSz w:w="11906" w:h="16838"/>
      <w:pgMar w:top="720" w:right="720" w:bottom="720" w:left="12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202" w:rsidRDefault="007D0202" w:rsidP="00390DA1">
      <w:pPr>
        <w:spacing w:after="0" w:line="240" w:lineRule="auto"/>
      </w:pPr>
      <w:r>
        <w:separator/>
      </w:r>
    </w:p>
  </w:endnote>
  <w:endnote w:type="continuationSeparator" w:id="0">
    <w:p w:rsidR="007D0202" w:rsidRDefault="007D0202" w:rsidP="0039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202" w:rsidRDefault="007D0202" w:rsidP="00390DA1">
      <w:pPr>
        <w:spacing w:after="0" w:line="240" w:lineRule="auto"/>
      </w:pPr>
      <w:r>
        <w:separator/>
      </w:r>
    </w:p>
  </w:footnote>
  <w:footnote w:type="continuationSeparator" w:id="0">
    <w:p w:rsidR="007D0202" w:rsidRDefault="007D0202" w:rsidP="00390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1B"/>
    <w:rsid w:val="00043997"/>
    <w:rsid w:val="00044E4D"/>
    <w:rsid w:val="0006109F"/>
    <w:rsid w:val="000A34F7"/>
    <w:rsid w:val="000C1D3F"/>
    <w:rsid w:val="000E7F58"/>
    <w:rsid w:val="000F5A41"/>
    <w:rsid w:val="000F6FC8"/>
    <w:rsid w:val="00106E19"/>
    <w:rsid w:val="00112973"/>
    <w:rsid w:val="00150F3B"/>
    <w:rsid w:val="001609C8"/>
    <w:rsid w:val="00166672"/>
    <w:rsid w:val="0017068A"/>
    <w:rsid w:val="00193B96"/>
    <w:rsid w:val="002115C9"/>
    <w:rsid w:val="00217568"/>
    <w:rsid w:val="002458A0"/>
    <w:rsid w:val="002A6503"/>
    <w:rsid w:val="002D0E2E"/>
    <w:rsid w:val="002D60DF"/>
    <w:rsid w:val="003009E8"/>
    <w:rsid w:val="0033083E"/>
    <w:rsid w:val="00347372"/>
    <w:rsid w:val="00390DA1"/>
    <w:rsid w:val="003F5DEF"/>
    <w:rsid w:val="00454EE0"/>
    <w:rsid w:val="00466D42"/>
    <w:rsid w:val="00486F14"/>
    <w:rsid w:val="004A4015"/>
    <w:rsid w:val="004C1D84"/>
    <w:rsid w:val="004E2EEB"/>
    <w:rsid w:val="004E48EE"/>
    <w:rsid w:val="00541445"/>
    <w:rsid w:val="00575B45"/>
    <w:rsid w:val="005F35B4"/>
    <w:rsid w:val="006111BB"/>
    <w:rsid w:val="006447F6"/>
    <w:rsid w:val="00674688"/>
    <w:rsid w:val="00687730"/>
    <w:rsid w:val="00690441"/>
    <w:rsid w:val="006B512E"/>
    <w:rsid w:val="006B6E6D"/>
    <w:rsid w:val="006F4FF7"/>
    <w:rsid w:val="007117AF"/>
    <w:rsid w:val="007333A8"/>
    <w:rsid w:val="00736931"/>
    <w:rsid w:val="00762E08"/>
    <w:rsid w:val="007A30E8"/>
    <w:rsid w:val="007B3A1B"/>
    <w:rsid w:val="007D0202"/>
    <w:rsid w:val="007F3049"/>
    <w:rsid w:val="0081156A"/>
    <w:rsid w:val="00832310"/>
    <w:rsid w:val="008434CA"/>
    <w:rsid w:val="00871239"/>
    <w:rsid w:val="00897F94"/>
    <w:rsid w:val="008D7B58"/>
    <w:rsid w:val="00902DAD"/>
    <w:rsid w:val="00914B33"/>
    <w:rsid w:val="00942BC7"/>
    <w:rsid w:val="00967C70"/>
    <w:rsid w:val="00970B2F"/>
    <w:rsid w:val="009C423C"/>
    <w:rsid w:val="00A233DC"/>
    <w:rsid w:val="00A34C3C"/>
    <w:rsid w:val="00A54D09"/>
    <w:rsid w:val="00B125A9"/>
    <w:rsid w:val="00B34AD8"/>
    <w:rsid w:val="00B72A7A"/>
    <w:rsid w:val="00B74AE7"/>
    <w:rsid w:val="00B91B7C"/>
    <w:rsid w:val="00BB3236"/>
    <w:rsid w:val="00BB737F"/>
    <w:rsid w:val="00BD20B2"/>
    <w:rsid w:val="00C05839"/>
    <w:rsid w:val="00C70A91"/>
    <w:rsid w:val="00CA6142"/>
    <w:rsid w:val="00D02882"/>
    <w:rsid w:val="00D8287A"/>
    <w:rsid w:val="00D94CF8"/>
    <w:rsid w:val="00DA7690"/>
    <w:rsid w:val="00E16F34"/>
    <w:rsid w:val="00E44982"/>
    <w:rsid w:val="00E50F1E"/>
    <w:rsid w:val="00E773F7"/>
    <w:rsid w:val="00EC1D5A"/>
    <w:rsid w:val="00EE1F68"/>
    <w:rsid w:val="00F84559"/>
    <w:rsid w:val="00FC3F65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24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vistosa-nfasis1">
    <w:name w:val="Colorful List Accent 1"/>
    <w:basedOn w:val="Tablanormal"/>
    <w:uiPriority w:val="72"/>
    <w:rsid w:val="00902D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lara-nfasis1">
    <w:name w:val="Light List Accent 1"/>
    <w:basedOn w:val="Tablanormal"/>
    <w:uiPriority w:val="61"/>
    <w:rsid w:val="0067468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8D7B5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17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068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9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DA1"/>
  </w:style>
  <w:style w:type="paragraph" w:styleId="Piedepgina">
    <w:name w:val="footer"/>
    <w:basedOn w:val="Normal"/>
    <w:link w:val="PiedepginaCar"/>
    <w:uiPriority w:val="99"/>
    <w:unhideWhenUsed/>
    <w:rsid w:val="0039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CF5ED09C7F45D0B1CCA3BD1269C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FA411-EBEB-4A9F-A30B-70F6CFEF8AAA}"/>
      </w:docPartPr>
      <w:docPartBody>
        <w:p w:rsidR="000F1928" w:rsidRDefault="0022117F" w:rsidP="0022117F">
          <w:pPr>
            <w:pStyle w:val="B8CF5ED09C7F45D0B1CCA3BD1269C481"/>
          </w:pPr>
          <w:r w:rsidRPr="00454EE0">
            <w:rPr>
              <w:rStyle w:val="Textodelmarcadordeposicin"/>
              <w:rFonts w:ascii="Arial" w:hAnsi="Arial" w:cs="Arial"/>
              <w:sz w:val="24"/>
            </w:rPr>
            <w:t>Klicken Sie hier, um ein Datum einzugeben.</w:t>
          </w:r>
        </w:p>
      </w:docPartBody>
    </w:docPart>
    <w:docPart>
      <w:docPartPr>
        <w:name w:val="B0E14BB00DB44F7EA561B4C07C64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424DF-6858-4CD0-8C7B-EA6A00699227}"/>
      </w:docPartPr>
      <w:docPartBody>
        <w:p w:rsidR="000F1928" w:rsidRDefault="0022117F" w:rsidP="0022117F">
          <w:pPr>
            <w:pStyle w:val="B0E14BB00DB44F7EA561B4C07C64BF45"/>
          </w:pPr>
          <w:r w:rsidRPr="00454EE0">
            <w:rPr>
              <w:rStyle w:val="Textodelmarcadordeposicin"/>
              <w:rFonts w:ascii="Arial" w:hAnsi="Arial" w:cs="Arial"/>
              <w:sz w:val="24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E36"/>
    <w:rsid w:val="00074E36"/>
    <w:rsid w:val="000F1928"/>
    <w:rsid w:val="00192385"/>
    <w:rsid w:val="0022117F"/>
    <w:rsid w:val="00223554"/>
    <w:rsid w:val="00292896"/>
    <w:rsid w:val="003509FE"/>
    <w:rsid w:val="004575DD"/>
    <w:rsid w:val="0046634E"/>
    <w:rsid w:val="004D2E1F"/>
    <w:rsid w:val="005643C8"/>
    <w:rsid w:val="00691BBA"/>
    <w:rsid w:val="00887DD5"/>
    <w:rsid w:val="008D3EC9"/>
    <w:rsid w:val="009044A6"/>
    <w:rsid w:val="009171D2"/>
    <w:rsid w:val="00A70D0A"/>
    <w:rsid w:val="00B63FA7"/>
    <w:rsid w:val="00C0674C"/>
    <w:rsid w:val="00CA609D"/>
    <w:rsid w:val="00CE23BD"/>
    <w:rsid w:val="00E347D8"/>
    <w:rsid w:val="00F42C37"/>
    <w:rsid w:val="00F65B9E"/>
    <w:rsid w:val="00F9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17F"/>
    <w:rPr>
      <w:color w:val="808080"/>
    </w:rPr>
  </w:style>
  <w:style w:type="paragraph" w:customStyle="1" w:styleId="06F422FF34FD467EB24B6792908620CA">
    <w:name w:val="06F422FF34FD467EB24B6792908620CA"/>
  </w:style>
  <w:style w:type="paragraph" w:customStyle="1" w:styleId="C6D620437F7B406C828D171A5B508816">
    <w:name w:val="C6D620437F7B406C828D171A5B508816"/>
  </w:style>
  <w:style w:type="paragraph" w:customStyle="1" w:styleId="266128124693464D92360A788B4A57DA">
    <w:name w:val="266128124693464D92360A788B4A57DA"/>
  </w:style>
  <w:style w:type="paragraph" w:customStyle="1" w:styleId="9BE51A088D044315888F22F3E23D9B59">
    <w:name w:val="9BE51A088D044315888F22F3E23D9B59"/>
  </w:style>
  <w:style w:type="paragraph" w:customStyle="1" w:styleId="F38961C8C9B048D78F5C4926047AF8F4">
    <w:name w:val="F38961C8C9B048D78F5C4926047AF8F4"/>
  </w:style>
  <w:style w:type="paragraph" w:customStyle="1" w:styleId="78A76672630841DDB23DAE91A762D00C">
    <w:name w:val="78A76672630841DDB23DAE91A762D00C"/>
    <w:rsid w:val="008D3EC9"/>
  </w:style>
  <w:style w:type="paragraph" w:customStyle="1" w:styleId="909A80FDE17E438F8F9B1FE4878A2554">
    <w:name w:val="909A80FDE17E438F8F9B1FE4878A2554"/>
    <w:rsid w:val="008D3EC9"/>
  </w:style>
  <w:style w:type="paragraph" w:customStyle="1" w:styleId="44430E56A4584E5A9A4DB0CBF214A1BA">
    <w:name w:val="44430E56A4584E5A9A4DB0CBF214A1BA"/>
    <w:rsid w:val="008D3EC9"/>
  </w:style>
  <w:style w:type="paragraph" w:customStyle="1" w:styleId="C11102821DF846399F76695CB22448B4">
    <w:name w:val="C11102821DF846399F76695CB22448B4"/>
    <w:rsid w:val="008D3EC9"/>
  </w:style>
  <w:style w:type="paragraph" w:customStyle="1" w:styleId="DDA56D8EE14F486AB860E420EFA6D03B">
    <w:name w:val="DDA56D8EE14F486AB860E420EFA6D03B"/>
    <w:rsid w:val="008D3EC9"/>
  </w:style>
  <w:style w:type="paragraph" w:customStyle="1" w:styleId="CA5E5D48FCB045E29825B4F542FF5801">
    <w:name w:val="CA5E5D48FCB045E29825B4F542FF5801"/>
    <w:rsid w:val="008D3EC9"/>
  </w:style>
  <w:style w:type="paragraph" w:customStyle="1" w:styleId="9D59AB6DC94E405AA28342CC1D9A9256">
    <w:name w:val="9D59AB6DC94E405AA28342CC1D9A9256"/>
    <w:rsid w:val="008D3EC9"/>
  </w:style>
  <w:style w:type="paragraph" w:customStyle="1" w:styleId="7164D8352DF3443580C0BBEA45058D6A">
    <w:name w:val="7164D8352DF3443580C0BBEA45058D6A"/>
    <w:rsid w:val="008D3EC9"/>
  </w:style>
  <w:style w:type="paragraph" w:customStyle="1" w:styleId="ADC160C1DB6F4F6E9CF1490FB57E75CB">
    <w:name w:val="ADC160C1DB6F4F6E9CF1490FB57E75CB"/>
    <w:rsid w:val="008D3EC9"/>
  </w:style>
  <w:style w:type="paragraph" w:customStyle="1" w:styleId="CD1D9883D54F4F6AAD495539C81AB770">
    <w:name w:val="CD1D9883D54F4F6AAD495539C81AB770"/>
    <w:rsid w:val="008D3EC9"/>
  </w:style>
  <w:style w:type="paragraph" w:customStyle="1" w:styleId="0ACF498F59DE45058DF668C0F1E7BCD8">
    <w:name w:val="0ACF498F59DE45058DF668C0F1E7BCD8"/>
    <w:rsid w:val="008D3EC9"/>
  </w:style>
  <w:style w:type="paragraph" w:customStyle="1" w:styleId="19759620594344CFB2201581B231E94E">
    <w:name w:val="19759620594344CFB2201581B231E94E"/>
    <w:rsid w:val="008D3EC9"/>
  </w:style>
  <w:style w:type="paragraph" w:customStyle="1" w:styleId="73FE055DECF74DBCA313F9FD2E06F4A4">
    <w:name w:val="73FE055DECF74DBCA313F9FD2E06F4A4"/>
    <w:rsid w:val="008D3EC9"/>
  </w:style>
  <w:style w:type="paragraph" w:customStyle="1" w:styleId="65A32E97DC8A45B387FC2F786FF8EA64">
    <w:name w:val="65A32E97DC8A45B387FC2F786FF8EA64"/>
    <w:rsid w:val="008D3EC9"/>
  </w:style>
  <w:style w:type="paragraph" w:customStyle="1" w:styleId="C29BC4D0C16F47CDB76C48132CCEAA87">
    <w:name w:val="C29BC4D0C16F47CDB76C48132CCEAA87"/>
    <w:rsid w:val="008D3EC9"/>
  </w:style>
  <w:style w:type="paragraph" w:customStyle="1" w:styleId="FF991202F9894EB28D388E81DE28D056">
    <w:name w:val="FF991202F9894EB28D388E81DE28D056"/>
    <w:rsid w:val="008D3EC9"/>
  </w:style>
  <w:style w:type="paragraph" w:customStyle="1" w:styleId="6E08DE4A4B6243EC9C823FF92EF71DAB">
    <w:name w:val="6E08DE4A4B6243EC9C823FF92EF71DAB"/>
    <w:rsid w:val="008D3EC9"/>
  </w:style>
  <w:style w:type="paragraph" w:customStyle="1" w:styleId="BFBAB1DC8CBA4D53BA59B7C3B6E73C03">
    <w:name w:val="BFBAB1DC8CBA4D53BA59B7C3B6E73C03"/>
    <w:rsid w:val="008D3EC9"/>
  </w:style>
  <w:style w:type="paragraph" w:customStyle="1" w:styleId="86B3851A38C14E6EA4846EDA520590B1">
    <w:name w:val="86B3851A38C14E6EA4846EDA520590B1"/>
    <w:rsid w:val="008D3EC9"/>
  </w:style>
  <w:style w:type="paragraph" w:customStyle="1" w:styleId="B065FA77F1D8401291B0EAD99148D02B">
    <w:name w:val="B065FA77F1D8401291B0EAD99148D02B"/>
    <w:rsid w:val="00691BBA"/>
  </w:style>
  <w:style w:type="paragraph" w:customStyle="1" w:styleId="384344F49F3B4A5CA78B3ADC2CE1DF08">
    <w:name w:val="384344F49F3B4A5CA78B3ADC2CE1DF08"/>
    <w:rsid w:val="00691BBA"/>
  </w:style>
  <w:style w:type="paragraph" w:customStyle="1" w:styleId="CF5CAF834CD542169DF2A97CA67E0688">
    <w:name w:val="CF5CAF834CD542169DF2A97CA67E0688"/>
    <w:rsid w:val="00691BBA"/>
  </w:style>
  <w:style w:type="paragraph" w:customStyle="1" w:styleId="E95070D246B9471A8ACF654BD805DC5C">
    <w:name w:val="E95070D246B9471A8ACF654BD805DC5C"/>
    <w:rsid w:val="00691BBA"/>
  </w:style>
  <w:style w:type="paragraph" w:customStyle="1" w:styleId="761A3E569F944213874F8384506FFDC1">
    <w:name w:val="761A3E569F944213874F8384506FFDC1"/>
    <w:rsid w:val="00192385"/>
    <w:pPr>
      <w:spacing w:after="160" w:line="259" w:lineRule="auto"/>
    </w:pPr>
    <w:rPr>
      <w:lang w:val="es-ES_tradnl" w:eastAsia="es-ES_tradnl"/>
    </w:rPr>
  </w:style>
  <w:style w:type="paragraph" w:customStyle="1" w:styleId="7ACEBF0F06CC4E6AA613C2786B4FA0C0">
    <w:name w:val="7ACEBF0F06CC4E6AA613C2786B4FA0C0"/>
    <w:rsid w:val="00192385"/>
    <w:pPr>
      <w:spacing w:after="160" w:line="259" w:lineRule="auto"/>
    </w:pPr>
    <w:rPr>
      <w:lang w:val="es-ES_tradnl" w:eastAsia="es-ES_tradnl"/>
    </w:rPr>
  </w:style>
  <w:style w:type="paragraph" w:customStyle="1" w:styleId="F4C3F37099844615ABF6831819826229">
    <w:name w:val="F4C3F37099844615ABF6831819826229"/>
    <w:rsid w:val="00192385"/>
    <w:pPr>
      <w:spacing w:after="160" w:line="259" w:lineRule="auto"/>
    </w:pPr>
    <w:rPr>
      <w:lang w:val="es-ES_tradnl" w:eastAsia="es-ES_tradnl"/>
    </w:rPr>
  </w:style>
  <w:style w:type="paragraph" w:customStyle="1" w:styleId="BBB5ECF2178743FD9B8BD06BC16E3B0E">
    <w:name w:val="BBB5ECF2178743FD9B8BD06BC16E3B0E"/>
    <w:rsid w:val="00192385"/>
    <w:pPr>
      <w:spacing w:after="160" w:line="259" w:lineRule="auto"/>
    </w:pPr>
    <w:rPr>
      <w:lang w:val="es-ES_tradnl" w:eastAsia="es-ES_tradnl"/>
    </w:rPr>
  </w:style>
  <w:style w:type="paragraph" w:customStyle="1" w:styleId="D6A8E7D61B7A4D19991D31F52F79B718">
    <w:name w:val="D6A8E7D61B7A4D19991D31F52F79B718"/>
    <w:rsid w:val="00192385"/>
    <w:pPr>
      <w:spacing w:after="160" w:line="259" w:lineRule="auto"/>
    </w:pPr>
    <w:rPr>
      <w:lang w:val="es-ES_tradnl" w:eastAsia="es-ES_tradnl"/>
    </w:rPr>
  </w:style>
  <w:style w:type="paragraph" w:customStyle="1" w:styleId="5C5A60D02E8A4A01B4EF0BBBF0AD7786">
    <w:name w:val="5C5A60D02E8A4A01B4EF0BBBF0AD7786"/>
    <w:rsid w:val="00192385"/>
    <w:pPr>
      <w:spacing w:after="160" w:line="259" w:lineRule="auto"/>
    </w:pPr>
    <w:rPr>
      <w:lang w:val="es-ES_tradnl" w:eastAsia="es-ES_tradnl"/>
    </w:rPr>
  </w:style>
  <w:style w:type="paragraph" w:customStyle="1" w:styleId="02B75BAC9A0F46A79510849484584A0D">
    <w:name w:val="02B75BAC9A0F46A79510849484584A0D"/>
    <w:rsid w:val="00192385"/>
    <w:pPr>
      <w:spacing w:after="160" w:line="259" w:lineRule="auto"/>
    </w:pPr>
    <w:rPr>
      <w:lang w:val="es-ES_tradnl" w:eastAsia="es-ES_tradnl"/>
    </w:rPr>
  </w:style>
  <w:style w:type="paragraph" w:customStyle="1" w:styleId="2AB20CE501C64FE0B2F6844CCCC0A6F4">
    <w:name w:val="2AB20CE501C64FE0B2F6844CCCC0A6F4"/>
    <w:rsid w:val="00192385"/>
    <w:pPr>
      <w:spacing w:after="160" w:line="259" w:lineRule="auto"/>
    </w:pPr>
    <w:rPr>
      <w:lang w:val="es-ES_tradnl" w:eastAsia="es-ES_tradnl"/>
    </w:rPr>
  </w:style>
  <w:style w:type="paragraph" w:customStyle="1" w:styleId="FFBA85C4262D453C95860F311190AD1C">
    <w:name w:val="FFBA85C4262D453C95860F311190AD1C"/>
    <w:rsid w:val="00192385"/>
    <w:pPr>
      <w:spacing w:after="160" w:line="259" w:lineRule="auto"/>
    </w:pPr>
    <w:rPr>
      <w:lang w:val="es-ES_tradnl" w:eastAsia="es-ES_tradnl"/>
    </w:rPr>
  </w:style>
  <w:style w:type="paragraph" w:customStyle="1" w:styleId="1EE1B3FCE1D8405F9FBF3CA5C039E1FE">
    <w:name w:val="1EE1B3FCE1D8405F9FBF3CA5C039E1FE"/>
    <w:rsid w:val="00192385"/>
    <w:pPr>
      <w:spacing w:after="160" w:line="259" w:lineRule="auto"/>
    </w:pPr>
    <w:rPr>
      <w:lang w:val="es-ES_tradnl" w:eastAsia="es-ES_tradnl"/>
    </w:rPr>
  </w:style>
  <w:style w:type="paragraph" w:customStyle="1" w:styleId="A6A0ED4E94DD4EECBC163C3C9C5EF9AC">
    <w:name w:val="A6A0ED4E94DD4EECBC163C3C9C5EF9AC"/>
    <w:rsid w:val="00192385"/>
    <w:pPr>
      <w:spacing w:after="160" w:line="259" w:lineRule="auto"/>
    </w:pPr>
    <w:rPr>
      <w:lang w:val="es-ES_tradnl" w:eastAsia="es-ES_tradnl"/>
    </w:rPr>
  </w:style>
  <w:style w:type="paragraph" w:customStyle="1" w:styleId="48D4E8B9878E4AA3AB9592382027AE41">
    <w:name w:val="48D4E8B9878E4AA3AB9592382027AE41"/>
    <w:rsid w:val="00192385"/>
    <w:pPr>
      <w:spacing w:after="160" w:line="259" w:lineRule="auto"/>
    </w:pPr>
    <w:rPr>
      <w:lang w:val="es-ES_tradnl" w:eastAsia="es-ES_tradnl"/>
    </w:rPr>
  </w:style>
  <w:style w:type="paragraph" w:customStyle="1" w:styleId="B8CF5ED09C7F45D0B1CCA3BD1269C481">
    <w:name w:val="B8CF5ED09C7F45D0B1CCA3BD1269C481"/>
    <w:rsid w:val="0022117F"/>
    <w:pPr>
      <w:spacing w:after="160" w:line="259" w:lineRule="auto"/>
    </w:pPr>
    <w:rPr>
      <w:lang w:val="es-ES_tradnl" w:eastAsia="es-ES_tradnl"/>
    </w:rPr>
  </w:style>
  <w:style w:type="paragraph" w:customStyle="1" w:styleId="850B759B12794ED99E1E3B354FBBD3F9">
    <w:name w:val="850B759B12794ED99E1E3B354FBBD3F9"/>
    <w:rsid w:val="0022117F"/>
    <w:pPr>
      <w:spacing w:after="160" w:line="259" w:lineRule="auto"/>
    </w:pPr>
    <w:rPr>
      <w:lang w:val="es-ES_tradnl" w:eastAsia="es-ES_tradnl"/>
    </w:rPr>
  </w:style>
  <w:style w:type="paragraph" w:customStyle="1" w:styleId="B0E14BB00DB44F7EA561B4C07C64BF45">
    <w:name w:val="B0E14BB00DB44F7EA561B4C07C64BF45"/>
    <w:rsid w:val="0022117F"/>
    <w:pPr>
      <w:spacing w:after="160" w:line="259" w:lineRule="auto"/>
    </w:pPr>
    <w:rPr>
      <w:lang w:val="es-ES_tradnl" w:eastAsia="es-ES_tradnl"/>
    </w:rPr>
  </w:style>
  <w:style w:type="paragraph" w:customStyle="1" w:styleId="DEC55F7C2C714FCFBE974B1A4057EF12">
    <w:name w:val="DEC55F7C2C714FCFBE974B1A4057EF12"/>
    <w:rsid w:val="0022117F"/>
    <w:pPr>
      <w:spacing w:after="160" w:line="259" w:lineRule="auto"/>
    </w:pPr>
    <w:rPr>
      <w:lang w:val="es-ES_tradnl"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2024-05-10T17:33:00Z</dcterms:created>
  <dcterms:modified xsi:type="dcterms:W3CDTF">2024-05-10T17:34:00Z</dcterms:modified>
</cp:coreProperties>
</file>